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E2F9C" w14:textId="794A3B54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Neděle 25. 8. 2024 14:00      TJ Ligmet Milín - Bohutín / Podlesí</w:t>
      </w:r>
    </w:p>
    <w:p w14:paraId="18E6205F" w14:textId="138FF9B5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Neděle 1. 9. 2024 14:00        TJ Stará Huť, - Bohutín / Podlesí</w:t>
      </w:r>
    </w:p>
    <w:p w14:paraId="5AE3840A" w14:textId="156B5AE4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Středa 4. 9. 2024 17:30          SK Březnice 1918, -Bohutín / Podlesí</w:t>
      </w:r>
    </w:p>
    <w:p w14:paraId="43EED5E5" w14:textId="1C083A78" w:rsidR="00350120" w:rsidRPr="00A1252D" w:rsidRDefault="00350120" w:rsidP="00350120">
      <w:pPr>
        <w:rPr>
          <w:sz w:val="28"/>
          <w:szCs w:val="28"/>
          <w:u w:val="single"/>
        </w:rPr>
      </w:pPr>
      <w:r w:rsidRPr="00A1252D">
        <w:rPr>
          <w:sz w:val="28"/>
          <w:szCs w:val="28"/>
        </w:rPr>
        <w:t>Datum: Neděle 8. 9. 2024 1</w:t>
      </w:r>
      <w:r w:rsidR="00FA0DFB">
        <w:rPr>
          <w:sz w:val="28"/>
          <w:szCs w:val="28"/>
        </w:rPr>
        <w:t>4</w:t>
      </w:r>
      <w:r w:rsidRPr="00A1252D">
        <w:rPr>
          <w:sz w:val="28"/>
          <w:szCs w:val="28"/>
        </w:rPr>
        <w:t xml:space="preserve">:00         Bohutín / Podlesí- Pičín </w:t>
      </w:r>
      <w:r w:rsidRPr="00A1252D">
        <w:rPr>
          <w:color w:val="FF0000"/>
          <w:sz w:val="28"/>
          <w:szCs w:val="28"/>
          <w:u w:val="single"/>
        </w:rPr>
        <w:t xml:space="preserve">hř. </w:t>
      </w:r>
      <w:r w:rsidR="00FA0DFB">
        <w:rPr>
          <w:color w:val="FF0000"/>
          <w:sz w:val="28"/>
          <w:szCs w:val="28"/>
          <w:u w:val="single"/>
        </w:rPr>
        <w:t>Pičín</w:t>
      </w:r>
    </w:p>
    <w:p w14:paraId="538E8985" w14:textId="68B1AC3D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Úterý 17. 9. 2024 17:00          Rožmitál - Bohutín / Podlesí</w:t>
      </w:r>
    </w:p>
    <w:p w14:paraId="6CEDEA47" w14:textId="528A90E7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 xml:space="preserve">Datum: Sobota 21. 9. 2024 13:30      Bohutín / Podlesí-SK Březnice 1918, </w:t>
      </w:r>
    </w:p>
    <w:p w14:paraId="17F6438F" w14:textId="5AF42EF2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 xml:space="preserve">Datum: Neděle 29. 9. 2024 14:00      Bohutín / Podlesí-Láz / Obecnice </w:t>
      </w:r>
      <w:r w:rsidRPr="00A1252D">
        <w:rPr>
          <w:color w:val="00B050"/>
          <w:sz w:val="28"/>
          <w:szCs w:val="28"/>
          <w:u w:val="single"/>
        </w:rPr>
        <w:t>hř. Podlesí</w:t>
      </w:r>
    </w:p>
    <w:p w14:paraId="1B4EC5FF" w14:textId="4FF4FBCC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Sobota 5. 10. 2024 14:15      MFK Dobříš B -Bohutín / Podlesí</w:t>
      </w:r>
    </w:p>
    <w:p w14:paraId="5AB69B34" w14:textId="28E5D0FA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 xml:space="preserve">Datum: Neděle 13. 10. 2024 10:00    Bohutín / Podlesí- Milín  </w:t>
      </w:r>
      <w:r w:rsidRPr="00A1252D">
        <w:rPr>
          <w:color w:val="00B050"/>
          <w:sz w:val="28"/>
          <w:szCs w:val="28"/>
          <w:u w:val="single"/>
        </w:rPr>
        <w:t>hř. Podlesí</w:t>
      </w:r>
    </w:p>
    <w:p w14:paraId="3222A437" w14:textId="138EBF3F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 xml:space="preserve">Datum: Sobota 19. 10. 2024 10:00    Bohutín / Podlesí-TJ Stará Huť, </w:t>
      </w:r>
    </w:p>
    <w:p w14:paraId="457B3324" w14:textId="664B7EBE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Neděle 27. 10. 2024 11:30   Sokol Pičín -Bohutín / Podlesí</w:t>
      </w:r>
    </w:p>
    <w:p w14:paraId="4FC6CC31" w14:textId="67B5555E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 xml:space="preserve">Datum: Neděle 3. 11. 2024 10:00     Bohutín / Podlesí- Rožmitál </w:t>
      </w:r>
    </w:p>
    <w:p w14:paraId="3DF8E2A9" w14:textId="5DEE86D0" w:rsidR="00350120" w:rsidRPr="000F6D5E" w:rsidRDefault="00350120" w:rsidP="00350120">
      <w:pPr>
        <w:rPr>
          <w:i/>
          <w:iCs/>
          <w:sz w:val="28"/>
          <w:szCs w:val="28"/>
        </w:rPr>
      </w:pPr>
      <w:r w:rsidRPr="000F6D5E">
        <w:rPr>
          <w:i/>
          <w:iCs/>
          <w:sz w:val="28"/>
          <w:szCs w:val="28"/>
        </w:rPr>
        <w:t>Datum: Sobota 9. 11. 2024 11:00     Láz / Obecnice -Bohutín / Podlesí</w:t>
      </w:r>
    </w:p>
    <w:p w14:paraId="714D165A" w14:textId="7881412B" w:rsidR="00350120" w:rsidRPr="00A1252D" w:rsidRDefault="00350120" w:rsidP="00350120">
      <w:pPr>
        <w:rPr>
          <w:sz w:val="28"/>
          <w:szCs w:val="28"/>
        </w:rPr>
      </w:pPr>
      <w:r w:rsidRPr="00A1252D">
        <w:rPr>
          <w:sz w:val="28"/>
          <w:szCs w:val="28"/>
        </w:rPr>
        <w:t>Datum: Neděle 17. 11. 2024 10:30  Bohutín / Podlesí -MFK Dobříš B</w:t>
      </w:r>
    </w:p>
    <w:sectPr w:rsidR="00350120" w:rsidRPr="00A1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20"/>
    <w:rsid w:val="000F6D5E"/>
    <w:rsid w:val="00350120"/>
    <w:rsid w:val="00481F82"/>
    <w:rsid w:val="00A1252D"/>
    <w:rsid w:val="00DE69D8"/>
    <w:rsid w:val="00E427AA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6628"/>
  <w15:chartTrackingRefBased/>
  <w15:docId w15:val="{665ED64D-3141-4E5F-A1E3-FF8AC607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Šipek</dc:creator>
  <cp:keywords/>
  <dc:description/>
  <cp:lastModifiedBy>Šipek</cp:lastModifiedBy>
  <cp:revision>3</cp:revision>
  <dcterms:created xsi:type="dcterms:W3CDTF">2024-08-10T18:14:00Z</dcterms:created>
  <dcterms:modified xsi:type="dcterms:W3CDTF">2024-08-12T08:56:00Z</dcterms:modified>
</cp:coreProperties>
</file>